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C0F2" w14:textId="15A48C75" w:rsidR="006D23F6" w:rsidRPr="002B5F0C" w:rsidRDefault="008B5D87" w:rsidP="00927C21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B5F0C">
        <w:rPr>
          <w:rFonts w:ascii="Mangal" w:hAnsi="Mangal" w:cs="Mangal"/>
          <w:sz w:val="28"/>
          <w:szCs w:val="28"/>
        </w:rPr>
        <w:tab/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आर्थिक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विषमता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FA4B00">
        <w:rPr>
          <w:rFonts w:ascii="Mangal" w:hAnsi="Mangal" w:cs="Mangal" w:hint="cs"/>
          <w:sz w:val="28"/>
          <w:szCs w:val="28"/>
          <w:cs/>
          <w:lang w:bidi="hi-IN"/>
        </w:rPr>
        <w:t>घे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रा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अमीरी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7B36F4" w:rsidRPr="002B5F0C">
        <w:rPr>
          <w:rFonts w:ascii="Mangal" w:hAnsi="Mangal" w:cs="Mangal"/>
          <w:sz w:val="28"/>
          <w:szCs w:val="28"/>
          <w:cs/>
          <w:lang w:bidi="hi-IN"/>
        </w:rPr>
        <w:t>दू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सरी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FF6C31" w:rsidRPr="00FF6C31">
        <w:rPr>
          <w:rFonts w:ascii="Mangal" w:hAnsi="Mangal" w:cs="Mangal"/>
          <w:sz w:val="28"/>
          <w:szCs w:val="28"/>
          <w:cs/>
          <w:lang w:bidi="hi-IN"/>
        </w:rPr>
        <w:t>गरीबी</w:t>
      </w:r>
      <w:r w:rsidR="00FF6C31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दो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वक्त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रोटी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मोहताज</w:t>
      </w:r>
      <w:r w:rsidR="00A24D60" w:rsidRPr="002B5F0C">
        <w:rPr>
          <w:rFonts w:ascii="Mangal" w:hAnsi="Mangal" w:cs="Mangal"/>
          <w:sz w:val="28"/>
          <w:szCs w:val="28"/>
          <w:cs/>
          <w:lang w:bidi="hi-IN"/>
        </w:rPr>
        <w:t>।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मंगली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927C21" w:rsidRPr="002B5F0C">
        <w:rPr>
          <w:rFonts w:ascii="Mangal" w:hAnsi="Mangal" w:cs="Mangal"/>
          <w:sz w:val="28"/>
          <w:szCs w:val="28"/>
        </w:rPr>
        <w:t xml:space="preserve"> 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27C21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बर्तन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जने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="00927C21" w:rsidRPr="002B5F0C">
        <w:rPr>
          <w:rFonts w:ascii="Mangal" w:hAnsi="Mangal" w:cs="Mangal"/>
          <w:sz w:val="28"/>
          <w:szCs w:val="28"/>
        </w:rPr>
        <w:t>,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2B72BC" w:rsidRPr="002B72BC">
        <w:rPr>
          <w:rFonts w:ascii="Mangal" w:hAnsi="Mangal" w:cs="Mangal"/>
          <w:sz w:val="28"/>
          <w:szCs w:val="28"/>
          <w:cs/>
          <w:lang w:bidi="hi-IN"/>
        </w:rPr>
        <w:t>झुग्गी</w:t>
      </w:r>
      <w:r w:rsidR="002B72B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झोंपड़ी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रहने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="006D23F6" w:rsidRPr="002B5F0C">
        <w:rPr>
          <w:rFonts w:ascii="Mangal" w:hAnsi="Mangal" w:cs="Mangal"/>
          <w:sz w:val="28"/>
          <w:szCs w:val="28"/>
        </w:rPr>
        <w:t xml:space="preserve">,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गरीबी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सहर्ष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स्वीकार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शराबी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पति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तीन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छोटे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="006D23F6" w:rsidRPr="002B5F0C">
        <w:rPr>
          <w:rFonts w:ascii="Mangal" w:hAnsi="Mangal" w:cs="Mangal"/>
          <w:sz w:val="28"/>
          <w:szCs w:val="28"/>
        </w:rPr>
        <w:t xml:space="preserve"> </w:t>
      </w:r>
      <w:r w:rsidR="006D23F6" w:rsidRPr="002B5F0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काट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सौभाग्य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लगातार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दो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बचा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भ</w:t>
      </w:r>
      <w:r w:rsidR="00601BCE" w:rsidRPr="002B5F0C">
        <w:rPr>
          <w:rFonts w:ascii="Mangal" w:hAnsi="Mangal" w:cs="Mangal"/>
          <w:sz w:val="28"/>
          <w:szCs w:val="28"/>
          <w:cs/>
          <w:lang w:bidi="hi-IN"/>
        </w:rPr>
        <w:t>ो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जन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  <w:r w:rsidR="00BF0378"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F0378" w:rsidRPr="002B5F0C">
        <w:rPr>
          <w:rFonts w:ascii="Mangal" w:hAnsi="Mangal" w:cs="Mangal"/>
          <w:sz w:val="28"/>
          <w:szCs w:val="28"/>
        </w:rPr>
        <w:t xml:space="preserve"> </w:t>
      </w:r>
    </w:p>
    <w:p w14:paraId="3E4ECA46" w14:textId="11B14791" w:rsidR="00BF0378" w:rsidRPr="002B5F0C" w:rsidRDefault="00BF0378" w:rsidP="00927C21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B5F0C">
        <w:rPr>
          <w:rFonts w:ascii="Mangal" w:hAnsi="Mangal" w:cs="Mangal"/>
          <w:sz w:val="28"/>
          <w:szCs w:val="28"/>
        </w:rPr>
        <w:tab/>
      </w:r>
      <w:r w:rsidRPr="002B5F0C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बहाने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पेट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भर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="00C50CDD" w:rsidRPr="00C50CDD">
        <w:rPr>
          <w:rFonts w:ascii="Mangal" w:hAnsi="Mangal" w:cs="Mangal"/>
          <w:sz w:val="28"/>
          <w:szCs w:val="28"/>
          <w:cs/>
          <w:lang w:bidi="hi-IN"/>
        </w:rPr>
        <w:t>स्वादिष्ट</w:t>
      </w:r>
      <w:r w:rsidR="00C50CD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भोजन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असीम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सुख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अनु</w:t>
      </w:r>
      <w:r w:rsidR="0076572A" w:rsidRPr="002B5F0C">
        <w:rPr>
          <w:rFonts w:ascii="Mangal" w:hAnsi="Mangal" w:cs="Mangal"/>
          <w:sz w:val="28"/>
          <w:szCs w:val="28"/>
          <w:cs/>
          <w:lang w:bidi="hi-IN"/>
        </w:rPr>
        <w:t>भव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इसी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खुशी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बेटी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माँ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पूछती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जिस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साहब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आने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दुर्लभ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भोजन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मिला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कब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आएँगे।</w:t>
      </w:r>
    </w:p>
    <w:p w14:paraId="6FB2A868" w14:textId="74B63132" w:rsidR="002071A8" w:rsidRPr="002B5F0C" w:rsidRDefault="00BF0378" w:rsidP="00927C21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B5F0C">
        <w:rPr>
          <w:rFonts w:ascii="Mangal" w:hAnsi="Mangal" w:cs="Mangal"/>
          <w:sz w:val="28"/>
          <w:szCs w:val="28"/>
        </w:rPr>
        <w:tab/>
      </w:r>
      <w:r w:rsidRPr="002B5F0C">
        <w:rPr>
          <w:rFonts w:ascii="Mangal" w:hAnsi="Mangal" w:cs="Mangal"/>
          <w:sz w:val="28"/>
          <w:szCs w:val="28"/>
          <w:cs/>
          <w:lang w:bidi="hi-IN"/>
        </w:rPr>
        <w:t>गरीबी</w:t>
      </w:r>
      <w:r w:rsidRPr="002B5F0C">
        <w:rPr>
          <w:rFonts w:ascii="Mangal" w:hAnsi="Mangal" w:cs="Mangal"/>
          <w:sz w:val="28"/>
          <w:szCs w:val="28"/>
        </w:rPr>
        <w:t xml:space="preserve">,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लाचारी</w:t>
      </w:r>
      <w:r w:rsidRPr="002B5F0C">
        <w:rPr>
          <w:rFonts w:ascii="Mangal" w:hAnsi="Mangal" w:cs="Mangal"/>
          <w:sz w:val="28"/>
          <w:szCs w:val="28"/>
        </w:rPr>
        <w:t xml:space="preserve">,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दुख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अभ</w:t>
      </w:r>
      <w:r w:rsidR="002B3AE6">
        <w:rPr>
          <w:rFonts w:ascii="Mangal" w:hAnsi="Mangal" w:cs="Mangal" w:hint="cs"/>
          <w:sz w:val="28"/>
          <w:szCs w:val="28"/>
          <w:cs/>
          <w:lang w:bidi="hi-IN"/>
        </w:rPr>
        <w:t>ाव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भरी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जिंदगी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देखकर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मन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गहरी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चोट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पहुँचती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अभावग्रस्त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स्थि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927C21"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सचमुच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हृदय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24D60" w:rsidRPr="002B5F0C">
        <w:rPr>
          <w:rFonts w:ascii="Mangal" w:hAnsi="Mangal" w:cs="Mangal"/>
          <w:sz w:val="28"/>
          <w:szCs w:val="28"/>
          <w:lang w:val="en-US" w:bidi="hi-IN"/>
        </w:rPr>
        <w:t>काँप</w:t>
      </w:r>
      <w:proofErr w:type="spellEnd"/>
      <w:r w:rsidR="00A24D60" w:rsidRPr="002B5F0C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देती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मंगली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हजारों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लाचार</w:t>
      </w:r>
      <w:r w:rsidRPr="002B5F0C">
        <w:rPr>
          <w:rFonts w:ascii="Mangal" w:hAnsi="Mangal" w:cs="Mangal"/>
          <w:sz w:val="28"/>
          <w:szCs w:val="28"/>
        </w:rPr>
        <w:t xml:space="preserve">,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विवश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परिवारों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प्रतिनिधित्व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मंगली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स्थिती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शेफ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Pr="002B5F0C">
        <w:rPr>
          <w:rFonts w:ascii="Mangal" w:hAnsi="Mangal" w:cs="Mangal"/>
          <w:sz w:val="28"/>
          <w:szCs w:val="28"/>
          <w:cs/>
          <w:lang w:bidi="hi-IN"/>
        </w:rPr>
        <w:t>गयी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।</w:t>
      </w:r>
      <w:r w:rsidRPr="002B5F0C">
        <w:rPr>
          <w:rFonts w:ascii="Mangal" w:hAnsi="Mangal" w:cs="Mangal"/>
          <w:sz w:val="28"/>
          <w:szCs w:val="28"/>
        </w:rPr>
        <w:t xml:space="preserve"> </w:t>
      </w:r>
      <w:r w:rsidR="00175B9C" w:rsidRPr="00175B9C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175B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मेहमानों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खुश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सकेगी।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175B9C" w:rsidRPr="00175B9C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175B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E663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रसोइयों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83C36" w:rsidRPr="002B5F0C">
        <w:rPr>
          <w:rFonts w:ascii="Mangal" w:hAnsi="Mangal" w:cs="Mangal"/>
          <w:sz w:val="28"/>
          <w:szCs w:val="28"/>
        </w:rPr>
        <w:t xml:space="preserve"> </w:t>
      </w:r>
      <w:r w:rsidR="00F83C36" w:rsidRPr="002B5F0C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927C21" w:rsidRPr="002B5F0C">
        <w:rPr>
          <w:rFonts w:ascii="Mangal" w:hAnsi="Mangal" w:cs="Mangal"/>
          <w:sz w:val="28"/>
          <w:szCs w:val="28"/>
          <w:cs/>
          <w:lang w:bidi="hi-IN"/>
        </w:rPr>
        <w:t>।</w:t>
      </w:r>
    </w:p>
    <w:sectPr w:rsidR="002071A8" w:rsidRPr="002B5F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0208A"/>
    <w:rsid w:val="00035757"/>
    <w:rsid w:val="00077FB4"/>
    <w:rsid w:val="0011681E"/>
    <w:rsid w:val="00140B34"/>
    <w:rsid w:val="00175B9C"/>
    <w:rsid w:val="001E01FB"/>
    <w:rsid w:val="001E7115"/>
    <w:rsid w:val="002071A8"/>
    <w:rsid w:val="0021229F"/>
    <w:rsid w:val="00266817"/>
    <w:rsid w:val="002B3AE6"/>
    <w:rsid w:val="002B5F0C"/>
    <w:rsid w:val="002B72BC"/>
    <w:rsid w:val="002E331D"/>
    <w:rsid w:val="003003C1"/>
    <w:rsid w:val="003443E0"/>
    <w:rsid w:val="0034453C"/>
    <w:rsid w:val="003B79AD"/>
    <w:rsid w:val="003F1F72"/>
    <w:rsid w:val="004177F8"/>
    <w:rsid w:val="00433451"/>
    <w:rsid w:val="00441C45"/>
    <w:rsid w:val="0045627E"/>
    <w:rsid w:val="0047490A"/>
    <w:rsid w:val="00491DDF"/>
    <w:rsid w:val="004F177F"/>
    <w:rsid w:val="00517A8B"/>
    <w:rsid w:val="00543D5E"/>
    <w:rsid w:val="005B5DBF"/>
    <w:rsid w:val="005E09D1"/>
    <w:rsid w:val="005F1DA3"/>
    <w:rsid w:val="00601BCE"/>
    <w:rsid w:val="0061125D"/>
    <w:rsid w:val="00646E66"/>
    <w:rsid w:val="006849EA"/>
    <w:rsid w:val="006D23F6"/>
    <w:rsid w:val="0071059C"/>
    <w:rsid w:val="007120E9"/>
    <w:rsid w:val="0076572A"/>
    <w:rsid w:val="007661EF"/>
    <w:rsid w:val="00771CB0"/>
    <w:rsid w:val="007A31E8"/>
    <w:rsid w:val="007B36F4"/>
    <w:rsid w:val="007F4E1F"/>
    <w:rsid w:val="00832E9D"/>
    <w:rsid w:val="008B5D87"/>
    <w:rsid w:val="008C2F3C"/>
    <w:rsid w:val="009025E2"/>
    <w:rsid w:val="00927C21"/>
    <w:rsid w:val="009D4B66"/>
    <w:rsid w:val="00A23BB1"/>
    <w:rsid w:val="00A24D60"/>
    <w:rsid w:val="00A33E99"/>
    <w:rsid w:val="00A941EE"/>
    <w:rsid w:val="00AA40E1"/>
    <w:rsid w:val="00AE0FBB"/>
    <w:rsid w:val="00B02620"/>
    <w:rsid w:val="00B142E7"/>
    <w:rsid w:val="00B41362"/>
    <w:rsid w:val="00B4585C"/>
    <w:rsid w:val="00B72D17"/>
    <w:rsid w:val="00B8712F"/>
    <w:rsid w:val="00BD3A2C"/>
    <w:rsid w:val="00BF0378"/>
    <w:rsid w:val="00C47BF5"/>
    <w:rsid w:val="00C50CDD"/>
    <w:rsid w:val="00D10D3F"/>
    <w:rsid w:val="00D75896"/>
    <w:rsid w:val="00DA2F17"/>
    <w:rsid w:val="00DD50D2"/>
    <w:rsid w:val="00E6634B"/>
    <w:rsid w:val="00E8594C"/>
    <w:rsid w:val="00ED652D"/>
    <w:rsid w:val="00EF3C8B"/>
    <w:rsid w:val="00F26100"/>
    <w:rsid w:val="00F4175F"/>
    <w:rsid w:val="00F521D5"/>
    <w:rsid w:val="00F83C36"/>
    <w:rsid w:val="00F87D12"/>
    <w:rsid w:val="00FA4B00"/>
    <w:rsid w:val="00FB5639"/>
    <w:rsid w:val="00FC2F58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7E3BA"/>
  <w15:docId w15:val="{5E231878-6209-42EF-B223-62D1CDEC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87</cp:revision>
  <dcterms:created xsi:type="dcterms:W3CDTF">2018-11-14T06:57:00Z</dcterms:created>
  <dcterms:modified xsi:type="dcterms:W3CDTF">2026-06-23T05:31:00Z</dcterms:modified>
</cp:coreProperties>
</file>